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9A945" w14:textId="676ECDFC" w:rsidR="00032ED7" w:rsidRDefault="00032ED7">
      <w:pPr>
        <w:rPr>
          <w:rFonts w:asciiTheme="majorHAnsi" w:hAnsiTheme="majorHAnsi" w:cstheme="majorHAnsi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C5EEBF" wp14:editId="64CDC32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37245" cy="5615940"/>
            <wp:effectExtent l="0" t="0" r="1905" b="3810"/>
            <wp:wrapSquare wrapText="bothSides"/>
            <wp:docPr id="3" name="Picture 3" descr="Worms Eyeview of Green Tr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ms Eyeview of Green Tre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7245" cy="561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1A540" w14:textId="5880668A" w:rsidR="00032ED7" w:rsidRPr="00D337F6" w:rsidRDefault="00032ED7">
      <w:pPr>
        <w:rPr>
          <w:rFonts w:asciiTheme="majorHAnsi" w:hAnsiTheme="majorHAnsi" w:cstheme="majorHAnsi"/>
          <w:lang w:val="fr-FR"/>
        </w:rPr>
      </w:pPr>
    </w:p>
    <w:p w14:paraId="4AD83EB4" w14:textId="4F9407EA" w:rsidR="00A573AB" w:rsidRDefault="00ED0B1E">
      <w:pPr>
        <w:rPr>
          <w:lang w:val="fr-FR"/>
        </w:rPr>
      </w:pPr>
      <w:r w:rsidRPr="00032ED7">
        <w:rPr>
          <w:rFonts w:asciiTheme="majorHAnsi" w:hAnsiTheme="majorHAnsi" w:cstheme="majorHAnsi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9DBA56" wp14:editId="04493F08">
                <wp:simplePos x="0" y="0"/>
                <wp:positionH relativeFrom="column">
                  <wp:posOffset>1021080</wp:posOffset>
                </wp:positionH>
                <wp:positionV relativeFrom="paragraph">
                  <wp:posOffset>53340</wp:posOffset>
                </wp:positionV>
                <wp:extent cx="6553200" cy="4076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1B1CF" w14:textId="500D3FD8" w:rsidR="00032ED7" w:rsidRPr="00ED0B1E" w:rsidRDefault="00ED0B1E" w:rsidP="00ED0B1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D0B1E">
                              <w:rPr>
                                <w:noProof/>
                              </w:rPr>
                              <w:drawing>
                                <wp:inline distT="0" distB="0" distL="0" distR="0" wp14:anchorId="27572952" wp14:editId="55D8FF30">
                                  <wp:extent cx="373380" cy="373380"/>
                                  <wp:effectExtent l="0" t="0" r="7620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3380" cy="373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32ED7" w:rsidRPr="00BF2FA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Bienvenue à notre coin de la planète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 </w:t>
                            </w:r>
                            <w:r w:rsidRPr="00ED0B1E">
                              <w:rPr>
                                <w:noProof/>
                              </w:rPr>
                              <w:drawing>
                                <wp:inline distT="0" distB="0" distL="0" distR="0" wp14:anchorId="32F0E81A" wp14:editId="44A4C43B">
                                  <wp:extent cx="373380" cy="373380"/>
                                  <wp:effectExtent l="0" t="0" r="7620" b="76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3380" cy="373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EF3900" w14:textId="49D2201B" w:rsidR="00032ED7" w:rsidRPr="00D337F6" w:rsidRDefault="00032ED7" w:rsidP="00032ED7">
                            <w:pPr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</w:pPr>
                            <w:r w:rsidRPr="00D337F6"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 xml:space="preserve">Dans le cadre du mois de la Francophonie mes élèves de 5e année (16-17 ans) ont relevé le défi “vert” lancé en janvier 2021 par l’Ambassade de France en Irlande et l’Institut Français. Pendant les mois de février-mars 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>c</w:t>
                            </w:r>
                            <w:r w:rsidRPr="00D337F6"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 xml:space="preserve">es 18 lycéens ont regardé des extraits du film </w:t>
                            </w:r>
                            <w:r w:rsidRPr="00D337F6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fr-FR"/>
                              </w:rPr>
                              <w:t>Home</w:t>
                            </w:r>
                            <w:r w:rsidRPr="00D337F6"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 xml:space="preserve"> de Yann Arthus</w:t>
                            </w:r>
                            <w:r w:rsidR="00ED0B1E"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>-</w:t>
                            </w:r>
                            <w:r w:rsidRPr="00D337F6"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>Bertrand et ont fait des recherches sur le thème de l’environnement. Des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 xml:space="preserve"> lectures en ligne, des sondages et des</w:t>
                            </w:r>
                            <w:r w:rsidRPr="00D337F6"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 xml:space="preserve"> sites </w:t>
                            </w:r>
                            <w:r w:rsidRPr="008E0775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fr-FR"/>
                              </w:rPr>
                              <w:t xml:space="preserve">comme </w:t>
                            </w:r>
                            <w:r w:rsidR="00ED0B1E" w:rsidRPr="008E0775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fr-FR"/>
                              </w:rPr>
                              <w:t xml:space="preserve">Le </w:t>
                            </w:r>
                            <w:r w:rsidRPr="008E0775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fr-FR"/>
                              </w:rPr>
                              <w:t xml:space="preserve">P’tit Libé, Un jour, une actu </w:t>
                            </w:r>
                            <w:r w:rsidR="00ED0B1E" w:rsidRPr="008E0775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fr-FR"/>
                              </w:rPr>
                              <w:t>et Apprendre.TV</w:t>
                            </w:r>
                            <w:r w:rsidRPr="008E0775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fr-FR"/>
                              </w:rPr>
                              <w:t>5Monde</w:t>
                            </w:r>
                            <w:r w:rsidRPr="00D337F6"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 xml:space="preserve"> leur ont fourni beaucoup d’idées qu’ils ont partagé</w:t>
                            </w:r>
                            <w:r w:rsidR="001D4D0D"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>es</w:t>
                            </w:r>
                            <w:r w:rsidRPr="00D337F6"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 xml:space="preserve"> entre eux en créant des jamboards illustrés et des padlets. Inspirés par leurs débats</w:t>
                            </w:r>
                            <w:r w:rsidR="001D4D0D"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>,</w:t>
                            </w:r>
                            <w:r w:rsidRPr="00D337F6"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 xml:space="preserve"> ils ont créé un petit film</w:t>
                            </w:r>
                            <w:r w:rsidR="001D4D0D"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 xml:space="preserve"> </w:t>
                            </w:r>
                            <w:r w:rsidR="001D4D0D" w:rsidRPr="00D337F6"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 xml:space="preserve">intitulé </w:t>
                            </w:r>
                            <w:r w:rsidR="001D4D0D" w:rsidRPr="00ED0B1E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fr-FR"/>
                              </w:rPr>
                              <w:t xml:space="preserve">« Bienvenue à notre coin de la </w:t>
                            </w:r>
                            <w:bookmarkStart w:id="0" w:name="_Hlk68533971"/>
                            <w:r w:rsidR="001D4D0D" w:rsidRPr="00ED0B1E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fr-FR"/>
                              </w:rPr>
                              <w:t>planète</w:t>
                            </w:r>
                            <w:bookmarkEnd w:id="0"/>
                            <w:r w:rsidR="001D4D0D" w:rsidRPr="00D337F6"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> »</w:t>
                            </w:r>
                            <w:r w:rsidR="001D4D0D"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>,</w:t>
                            </w:r>
                            <w:r w:rsidRPr="00D337F6"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 xml:space="preserve"> pour montrer leur « Home ». En envoyant chacun en ligne des photos et des morceaux</w:t>
                            </w:r>
                            <w:r w:rsidR="00ED0B1E"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>-</w:t>
                            </w:r>
                            <w:r w:rsidRPr="00D337F6"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>vidéo de chez eux</w:t>
                            </w:r>
                            <w:r w:rsidR="001D4D0D"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 xml:space="preserve"> ils ont</w:t>
                            </w:r>
                            <w:r w:rsidRPr="00D337F6"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 xml:space="preserve"> pu montrer la réalité et les enjeux de leur ville et ses alentours. La deuxième partie d</w:t>
                            </w:r>
                            <w:r w:rsidR="00933C5B"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>u</w:t>
                            </w:r>
                            <w:r w:rsidRPr="00D337F6"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 xml:space="preserve"> film a été consacré à leurs engagements individuels pour la protection de leur coin</w:t>
                            </w:r>
                            <w:r w:rsidR="00ED0B1E"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 xml:space="preserve"> et de la </w:t>
                            </w:r>
                            <w:r w:rsidR="00ED0B1E" w:rsidRPr="00ED0B1E"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>planète</w:t>
                            </w:r>
                            <w:r w:rsidRPr="00ED0B1E"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>.</w:t>
                            </w:r>
                            <w:r w:rsidRPr="00D337F6"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 xml:space="preserve"> </w:t>
                            </w:r>
                          </w:p>
                          <w:p w14:paraId="286A96EF" w14:textId="7E27F327" w:rsidR="00032ED7" w:rsidRPr="00D337F6" w:rsidRDefault="00032ED7" w:rsidP="00032ED7">
                            <w:pPr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</w:pPr>
                            <w:r w:rsidRPr="00D337F6"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>Alors le 19 mars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>,</w:t>
                            </w:r>
                            <w:r w:rsidRPr="00D337F6"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 xml:space="preserve"> à la veille de la Journée internationale de la francophonie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>,</w:t>
                            </w:r>
                            <w:r w:rsidRPr="00D337F6"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 xml:space="preserve"> les élèves ont participé à l’émission « </w:t>
                            </w:r>
                            <w:r w:rsidRPr="00D337F6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fr-FR"/>
                              </w:rPr>
                              <w:t>La nuit des idées vertes »</w:t>
                            </w:r>
                            <w:r w:rsidRPr="00D337F6"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 xml:space="preserve"> organisée par l’ambassade de France en </w:t>
                            </w:r>
                            <w:r w:rsidR="00ED0B1E"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 xml:space="preserve">Irlande </w:t>
                            </w:r>
                            <w:r w:rsidR="001D4D0D"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 xml:space="preserve">en </w:t>
                            </w:r>
                            <w:r w:rsidRPr="00D337F6"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 xml:space="preserve">présence de M. </w:t>
                            </w:r>
                            <w:proofErr w:type="spellStart"/>
                            <w:r w:rsidRPr="00D337F6"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>Guérend</w:t>
                            </w:r>
                            <w:proofErr w:type="spellEnd"/>
                            <w:r w:rsidRPr="00D337F6"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>, ambassadeur de France. Ils se sont présentés, ont montré leur film et ont participé à la discussion animée par la présidente de</w:t>
                            </w:r>
                            <w:r w:rsidRPr="00D337F6">
                              <w:rPr>
                                <w:rFonts w:asciiTheme="majorHAnsi" w:hAnsiTheme="majorHAnsi" w:cstheme="majorHAnsi"/>
                                <w:color w:val="222222"/>
                                <w:lang w:val="fr-FR"/>
                              </w:rPr>
                              <w:t xml:space="preserve"> </w:t>
                            </w:r>
                            <w:r w:rsidRPr="00D337F6">
                              <w:rPr>
                                <w:rFonts w:asciiTheme="majorHAnsi" w:hAnsiTheme="majorHAnsi" w:cstheme="majorHAnsi"/>
                                <w:color w:val="222222"/>
                                <w:shd w:val="clear" w:color="auto" w:fill="FFFFFF"/>
                                <w:lang w:val="fr-FR"/>
                              </w:rPr>
                              <w:t>l'association Jeunes Ambassadeurs pour le Climat</w:t>
                            </w:r>
                            <w:r w:rsidRPr="00D337F6"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 xml:space="preserve">, </w:t>
                            </w:r>
                            <w:r w:rsidR="001D4D0D"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 xml:space="preserve">et </w:t>
                            </w:r>
                            <w:r w:rsidRPr="00D337F6"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 xml:space="preserve">le tout en français. Cet événement sera bientôt 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 xml:space="preserve">diffusé </w:t>
                            </w:r>
                            <w:r w:rsidRPr="00D337F6"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 xml:space="preserve">sur les réseaux sociaux de l’ambassade de France. </w:t>
                            </w:r>
                          </w:p>
                          <w:p w14:paraId="2261B361" w14:textId="09069A5B" w:rsidR="001D4D0D" w:rsidRDefault="00032ED7" w:rsidP="00032ED7">
                            <w:pPr>
                              <w:rPr>
                                <w:rFonts w:asciiTheme="majorHAnsi" w:hAnsiTheme="majorHAnsi" w:cstheme="majorHAnsi"/>
                                <w:noProof/>
                                <w:lang w:val="fr-FR"/>
                              </w:rPr>
                            </w:pPr>
                            <w:r w:rsidRPr="00D337F6"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 xml:space="preserve">Une excellente expérience qui 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>a</w:t>
                            </w:r>
                            <w:r w:rsidRPr="00D337F6"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 xml:space="preserve"> permis </w:t>
                            </w:r>
                            <w:r w:rsidR="00B34FCC"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 xml:space="preserve">aux </w:t>
                            </w:r>
                            <w:r w:rsidRPr="00D337F6"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 xml:space="preserve">élèves de surmonter les défis posés par la situation sanitaire et de travailler à distance mais ensemble sur un projet </w:t>
                            </w:r>
                            <w:r w:rsidR="001D4D0D"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 xml:space="preserve">francophone </w:t>
                            </w:r>
                            <w:r w:rsidRPr="00D337F6"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>qui vise un meilleur avenir.</w:t>
                            </w:r>
                            <w:r w:rsidRPr="00032ED7">
                              <w:rPr>
                                <w:rFonts w:asciiTheme="majorHAnsi" w:hAnsiTheme="majorHAnsi" w:cstheme="majorHAnsi"/>
                                <w:noProof/>
                                <w:lang w:val="fr-FR"/>
                              </w:rPr>
                              <w:t xml:space="preserve"> </w:t>
                            </w:r>
                            <w:r w:rsidR="001D4D0D">
                              <w:rPr>
                                <w:rFonts w:asciiTheme="majorHAnsi" w:hAnsiTheme="majorHAnsi" w:cstheme="majorHAnsi"/>
                                <w:noProof/>
                                <w:lang w:val="fr-FR"/>
                              </w:rPr>
                              <w:t xml:space="preserve">     </w:t>
                            </w:r>
                          </w:p>
                          <w:p w14:paraId="1C2D11D0" w14:textId="0BCB7D4E" w:rsidR="00032ED7" w:rsidRDefault="001D4D0D" w:rsidP="00032ED7">
                            <w:pPr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noProof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noProof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noProof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noProof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noProof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noProof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noProof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noProof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noProof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noProof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noProof/>
                                <w:lang w:val="fr-FR"/>
                              </w:rPr>
                              <w:tab/>
                              <w:t>A. Brudell, mars 2021</w:t>
                            </w:r>
                          </w:p>
                          <w:p w14:paraId="04696E23" w14:textId="252B01EA" w:rsidR="00032ED7" w:rsidRPr="00032ED7" w:rsidRDefault="00032ED7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DBA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4pt;margin-top:4.2pt;width:516pt;height:3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">
                <v:textbox>
                  <w:txbxContent>
                    <w:p w14:paraId="3E61B1CF" w14:textId="500D3FD8" w:rsidR="00032ED7" w:rsidRPr="00ED0B1E" w:rsidRDefault="00ED0B1E" w:rsidP="00ED0B1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 w:rsidRPr="00ED0B1E">
                        <w:rPr>
                          <w:noProof/>
                        </w:rPr>
                        <w:drawing>
                          <wp:inline distT="0" distB="0" distL="0" distR="0" wp14:anchorId="27572952" wp14:editId="55D8FF30">
                            <wp:extent cx="373380" cy="373380"/>
                            <wp:effectExtent l="0" t="0" r="7620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3380" cy="373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32ED7" w:rsidRPr="00BF2FAA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lang w:val="fr-FR"/>
                        </w:rPr>
                        <w:t>Bienvenue à notre coin de la planète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 </w:t>
                      </w:r>
                      <w:r w:rsidRPr="00ED0B1E">
                        <w:rPr>
                          <w:noProof/>
                        </w:rPr>
                        <w:drawing>
                          <wp:inline distT="0" distB="0" distL="0" distR="0" wp14:anchorId="32F0E81A" wp14:editId="44A4C43B">
                            <wp:extent cx="373380" cy="373380"/>
                            <wp:effectExtent l="0" t="0" r="7620" b="762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3380" cy="373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EF3900" w14:textId="49D2201B" w:rsidR="00032ED7" w:rsidRPr="00D337F6" w:rsidRDefault="00032ED7" w:rsidP="00032ED7">
                      <w:pPr>
                        <w:rPr>
                          <w:rFonts w:asciiTheme="majorHAnsi" w:hAnsiTheme="majorHAnsi" w:cstheme="majorHAnsi"/>
                          <w:lang w:val="fr-FR"/>
                        </w:rPr>
                      </w:pPr>
                      <w:r w:rsidRPr="00D337F6">
                        <w:rPr>
                          <w:rFonts w:asciiTheme="majorHAnsi" w:hAnsiTheme="majorHAnsi" w:cstheme="majorHAnsi"/>
                          <w:lang w:val="fr-FR"/>
                        </w:rPr>
                        <w:t xml:space="preserve">Dans le cadre du mois de la Francophonie mes élèves de 5e année (16-17 ans) ont relevé le défi “vert” lancé en janvier 2021 par l’Ambassade de France en Irlande et l’Institut Français. Pendant les mois de février-mars </w:t>
                      </w:r>
                      <w:r>
                        <w:rPr>
                          <w:rFonts w:asciiTheme="majorHAnsi" w:hAnsiTheme="majorHAnsi" w:cstheme="majorHAnsi"/>
                          <w:lang w:val="fr-FR"/>
                        </w:rPr>
                        <w:t>c</w:t>
                      </w:r>
                      <w:r w:rsidRPr="00D337F6">
                        <w:rPr>
                          <w:rFonts w:asciiTheme="majorHAnsi" w:hAnsiTheme="majorHAnsi" w:cstheme="majorHAnsi"/>
                          <w:lang w:val="fr-FR"/>
                        </w:rPr>
                        <w:t xml:space="preserve">es 18 lycéens ont regardé des extraits du film </w:t>
                      </w:r>
                      <w:r w:rsidRPr="00D337F6">
                        <w:rPr>
                          <w:rFonts w:asciiTheme="majorHAnsi" w:hAnsiTheme="majorHAnsi" w:cstheme="majorHAnsi"/>
                          <w:i/>
                          <w:iCs/>
                          <w:lang w:val="fr-FR"/>
                        </w:rPr>
                        <w:t>Home</w:t>
                      </w:r>
                      <w:r w:rsidRPr="00D337F6">
                        <w:rPr>
                          <w:rFonts w:asciiTheme="majorHAnsi" w:hAnsiTheme="majorHAnsi" w:cstheme="majorHAnsi"/>
                          <w:lang w:val="fr-FR"/>
                        </w:rPr>
                        <w:t xml:space="preserve"> de Yann Arthus</w:t>
                      </w:r>
                      <w:r w:rsidR="00ED0B1E">
                        <w:rPr>
                          <w:rFonts w:asciiTheme="majorHAnsi" w:hAnsiTheme="majorHAnsi" w:cstheme="majorHAnsi"/>
                          <w:lang w:val="fr-FR"/>
                        </w:rPr>
                        <w:t>-</w:t>
                      </w:r>
                      <w:r w:rsidRPr="00D337F6">
                        <w:rPr>
                          <w:rFonts w:asciiTheme="majorHAnsi" w:hAnsiTheme="majorHAnsi" w:cstheme="majorHAnsi"/>
                          <w:lang w:val="fr-FR"/>
                        </w:rPr>
                        <w:t>Bertrand et ont fait des recherches sur le thème de l’environnement. Des</w:t>
                      </w:r>
                      <w:r>
                        <w:rPr>
                          <w:rFonts w:asciiTheme="majorHAnsi" w:hAnsiTheme="majorHAnsi" w:cstheme="majorHAnsi"/>
                          <w:lang w:val="fr-FR"/>
                        </w:rPr>
                        <w:t xml:space="preserve"> lectures en ligne, des sondages et des</w:t>
                      </w:r>
                      <w:r w:rsidRPr="00D337F6">
                        <w:rPr>
                          <w:rFonts w:asciiTheme="majorHAnsi" w:hAnsiTheme="majorHAnsi" w:cstheme="majorHAnsi"/>
                          <w:lang w:val="fr-FR"/>
                        </w:rPr>
                        <w:t xml:space="preserve"> sites </w:t>
                      </w:r>
                      <w:r w:rsidRPr="008E0775">
                        <w:rPr>
                          <w:rFonts w:asciiTheme="majorHAnsi" w:hAnsiTheme="majorHAnsi" w:cstheme="majorHAnsi"/>
                          <w:i/>
                          <w:iCs/>
                          <w:lang w:val="fr-FR"/>
                        </w:rPr>
                        <w:t xml:space="preserve">comme </w:t>
                      </w:r>
                      <w:r w:rsidR="00ED0B1E" w:rsidRPr="008E0775">
                        <w:rPr>
                          <w:rFonts w:asciiTheme="majorHAnsi" w:hAnsiTheme="majorHAnsi" w:cstheme="majorHAnsi"/>
                          <w:i/>
                          <w:iCs/>
                          <w:lang w:val="fr-FR"/>
                        </w:rPr>
                        <w:t xml:space="preserve">Le </w:t>
                      </w:r>
                      <w:proofErr w:type="gramStart"/>
                      <w:r w:rsidRPr="008E0775">
                        <w:rPr>
                          <w:rFonts w:asciiTheme="majorHAnsi" w:hAnsiTheme="majorHAnsi" w:cstheme="majorHAnsi"/>
                          <w:i/>
                          <w:iCs/>
                          <w:lang w:val="fr-FR"/>
                        </w:rPr>
                        <w:t>P’tit</w:t>
                      </w:r>
                      <w:proofErr w:type="gramEnd"/>
                      <w:r w:rsidRPr="008E0775">
                        <w:rPr>
                          <w:rFonts w:asciiTheme="majorHAnsi" w:hAnsiTheme="majorHAnsi" w:cstheme="majorHAnsi"/>
                          <w:i/>
                          <w:iCs/>
                          <w:lang w:val="fr-FR"/>
                        </w:rPr>
                        <w:t xml:space="preserve"> Libé, Un jour, une actu </w:t>
                      </w:r>
                      <w:r w:rsidR="00ED0B1E" w:rsidRPr="008E0775">
                        <w:rPr>
                          <w:rFonts w:asciiTheme="majorHAnsi" w:hAnsiTheme="majorHAnsi" w:cstheme="majorHAnsi"/>
                          <w:i/>
                          <w:iCs/>
                          <w:lang w:val="fr-FR"/>
                        </w:rPr>
                        <w:t>et Apprendre.TV</w:t>
                      </w:r>
                      <w:r w:rsidRPr="008E0775">
                        <w:rPr>
                          <w:rFonts w:asciiTheme="majorHAnsi" w:hAnsiTheme="majorHAnsi" w:cstheme="majorHAnsi"/>
                          <w:i/>
                          <w:iCs/>
                          <w:lang w:val="fr-FR"/>
                        </w:rPr>
                        <w:t>5Monde</w:t>
                      </w:r>
                      <w:r w:rsidRPr="00D337F6">
                        <w:rPr>
                          <w:rFonts w:asciiTheme="majorHAnsi" w:hAnsiTheme="majorHAnsi" w:cstheme="majorHAnsi"/>
                          <w:lang w:val="fr-FR"/>
                        </w:rPr>
                        <w:t xml:space="preserve"> leur ont fourni beaucoup d’idées qu’ils ont partagé</w:t>
                      </w:r>
                      <w:r w:rsidR="001D4D0D">
                        <w:rPr>
                          <w:rFonts w:asciiTheme="majorHAnsi" w:hAnsiTheme="majorHAnsi" w:cstheme="majorHAnsi"/>
                          <w:lang w:val="fr-FR"/>
                        </w:rPr>
                        <w:t>es</w:t>
                      </w:r>
                      <w:r w:rsidRPr="00D337F6">
                        <w:rPr>
                          <w:rFonts w:asciiTheme="majorHAnsi" w:hAnsiTheme="majorHAnsi" w:cstheme="majorHAnsi"/>
                          <w:lang w:val="fr-FR"/>
                        </w:rPr>
                        <w:t xml:space="preserve"> entre eux en créant des jamboards illustrés et des padlets. Inspirés par leurs débats</w:t>
                      </w:r>
                      <w:r w:rsidR="001D4D0D">
                        <w:rPr>
                          <w:rFonts w:asciiTheme="majorHAnsi" w:hAnsiTheme="majorHAnsi" w:cstheme="majorHAnsi"/>
                          <w:lang w:val="fr-FR"/>
                        </w:rPr>
                        <w:t>,</w:t>
                      </w:r>
                      <w:r w:rsidRPr="00D337F6">
                        <w:rPr>
                          <w:rFonts w:asciiTheme="majorHAnsi" w:hAnsiTheme="majorHAnsi" w:cstheme="majorHAnsi"/>
                          <w:lang w:val="fr-FR"/>
                        </w:rPr>
                        <w:t xml:space="preserve"> ils ont créé un petit film</w:t>
                      </w:r>
                      <w:r w:rsidR="001D4D0D">
                        <w:rPr>
                          <w:rFonts w:asciiTheme="majorHAnsi" w:hAnsiTheme="majorHAnsi" w:cstheme="majorHAnsi"/>
                          <w:lang w:val="fr-FR"/>
                        </w:rPr>
                        <w:t xml:space="preserve"> </w:t>
                      </w:r>
                      <w:r w:rsidR="001D4D0D" w:rsidRPr="00D337F6">
                        <w:rPr>
                          <w:rFonts w:asciiTheme="majorHAnsi" w:hAnsiTheme="majorHAnsi" w:cstheme="majorHAnsi"/>
                          <w:lang w:val="fr-FR"/>
                        </w:rPr>
                        <w:t xml:space="preserve">intitulé </w:t>
                      </w:r>
                      <w:r w:rsidR="001D4D0D" w:rsidRPr="00ED0B1E">
                        <w:rPr>
                          <w:rFonts w:asciiTheme="majorHAnsi" w:hAnsiTheme="majorHAnsi" w:cstheme="majorHAnsi"/>
                          <w:i/>
                          <w:iCs/>
                          <w:lang w:val="fr-FR"/>
                        </w:rPr>
                        <w:t xml:space="preserve">« Bienvenue à notre coin de la </w:t>
                      </w:r>
                      <w:bookmarkStart w:id="1" w:name="_Hlk68533971"/>
                      <w:r w:rsidR="001D4D0D" w:rsidRPr="00ED0B1E">
                        <w:rPr>
                          <w:rFonts w:asciiTheme="majorHAnsi" w:hAnsiTheme="majorHAnsi" w:cstheme="majorHAnsi"/>
                          <w:i/>
                          <w:iCs/>
                          <w:lang w:val="fr-FR"/>
                        </w:rPr>
                        <w:t>planète</w:t>
                      </w:r>
                      <w:bookmarkEnd w:id="1"/>
                      <w:r w:rsidR="001D4D0D" w:rsidRPr="00D337F6">
                        <w:rPr>
                          <w:rFonts w:asciiTheme="majorHAnsi" w:hAnsiTheme="majorHAnsi" w:cstheme="majorHAnsi"/>
                          <w:lang w:val="fr-FR"/>
                        </w:rPr>
                        <w:t> »</w:t>
                      </w:r>
                      <w:r w:rsidR="001D4D0D">
                        <w:rPr>
                          <w:rFonts w:asciiTheme="majorHAnsi" w:hAnsiTheme="majorHAnsi" w:cstheme="majorHAnsi"/>
                          <w:lang w:val="fr-FR"/>
                        </w:rPr>
                        <w:t>,</w:t>
                      </w:r>
                      <w:r w:rsidRPr="00D337F6">
                        <w:rPr>
                          <w:rFonts w:asciiTheme="majorHAnsi" w:hAnsiTheme="majorHAnsi" w:cstheme="majorHAnsi"/>
                          <w:lang w:val="fr-FR"/>
                        </w:rPr>
                        <w:t xml:space="preserve"> pour montrer leur « Home ». En envoyant chacun en ligne des photos et des morceaux</w:t>
                      </w:r>
                      <w:r w:rsidR="00ED0B1E">
                        <w:rPr>
                          <w:rFonts w:asciiTheme="majorHAnsi" w:hAnsiTheme="majorHAnsi" w:cstheme="majorHAnsi"/>
                          <w:lang w:val="fr-FR"/>
                        </w:rPr>
                        <w:t>-</w:t>
                      </w:r>
                      <w:r w:rsidRPr="00D337F6">
                        <w:rPr>
                          <w:rFonts w:asciiTheme="majorHAnsi" w:hAnsiTheme="majorHAnsi" w:cstheme="majorHAnsi"/>
                          <w:lang w:val="fr-FR"/>
                        </w:rPr>
                        <w:t>vidéo de chez eux</w:t>
                      </w:r>
                      <w:r w:rsidR="001D4D0D">
                        <w:rPr>
                          <w:rFonts w:asciiTheme="majorHAnsi" w:hAnsiTheme="majorHAnsi" w:cstheme="majorHAnsi"/>
                          <w:lang w:val="fr-FR"/>
                        </w:rPr>
                        <w:t xml:space="preserve"> ils ont</w:t>
                      </w:r>
                      <w:r w:rsidRPr="00D337F6">
                        <w:rPr>
                          <w:rFonts w:asciiTheme="majorHAnsi" w:hAnsiTheme="majorHAnsi" w:cstheme="majorHAnsi"/>
                          <w:lang w:val="fr-FR"/>
                        </w:rPr>
                        <w:t xml:space="preserve"> pu montrer la réalité et les enjeux de leur ville et ses alentours. La deuxième partie d</w:t>
                      </w:r>
                      <w:r w:rsidR="00933C5B">
                        <w:rPr>
                          <w:rFonts w:asciiTheme="majorHAnsi" w:hAnsiTheme="majorHAnsi" w:cstheme="majorHAnsi"/>
                          <w:lang w:val="fr-FR"/>
                        </w:rPr>
                        <w:t>u</w:t>
                      </w:r>
                      <w:r w:rsidRPr="00D337F6">
                        <w:rPr>
                          <w:rFonts w:asciiTheme="majorHAnsi" w:hAnsiTheme="majorHAnsi" w:cstheme="majorHAnsi"/>
                          <w:lang w:val="fr-FR"/>
                        </w:rPr>
                        <w:t xml:space="preserve"> film a été consacré à leurs engagements individuels pour la protection de leur coin</w:t>
                      </w:r>
                      <w:r w:rsidR="00ED0B1E">
                        <w:rPr>
                          <w:rFonts w:asciiTheme="majorHAnsi" w:hAnsiTheme="majorHAnsi" w:cstheme="majorHAnsi"/>
                          <w:lang w:val="fr-FR"/>
                        </w:rPr>
                        <w:t xml:space="preserve"> et de la </w:t>
                      </w:r>
                      <w:r w:rsidR="00ED0B1E" w:rsidRPr="00ED0B1E">
                        <w:rPr>
                          <w:rFonts w:asciiTheme="majorHAnsi" w:hAnsiTheme="majorHAnsi" w:cstheme="majorHAnsi"/>
                          <w:lang w:val="fr-FR"/>
                        </w:rPr>
                        <w:t>planète</w:t>
                      </w:r>
                      <w:r w:rsidRPr="00ED0B1E">
                        <w:rPr>
                          <w:rFonts w:asciiTheme="majorHAnsi" w:hAnsiTheme="majorHAnsi" w:cstheme="majorHAnsi"/>
                          <w:lang w:val="fr-FR"/>
                        </w:rPr>
                        <w:t>.</w:t>
                      </w:r>
                      <w:r w:rsidRPr="00D337F6">
                        <w:rPr>
                          <w:rFonts w:asciiTheme="majorHAnsi" w:hAnsiTheme="majorHAnsi" w:cstheme="majorHAnsi"/>
                          <w:lang w:val="fr-FR"/>
                        </w:rPr>
                        <w:t xml:space="preserve"> </w:t>
                      </w:r>
                    </w:p>
                    <w:p w14:paraId="286A96EF" w14:textId="7E27F327" w:rsidR="00032ED7" w:rsidRPr="00D337F6" w:rsidRDefault="00032ED7" w:rsidP="00032ED7">
                      <w:pPr>
                        <w:rPr>
                          <w:rFonts w:asciiTheme="majorHAnsi" w:hAnsiTheme="majorHAnsi" w:cstheme="majorHAnsi"/>
                          <w:lang w:val="fr-FR"/>
                        </w:rPr>
                      </w:pPr>
                      <w:r w:rsidRPr="00D337F6">
                        <w:rPr>
                          <w:rFonts w:asciiTheme="majorHAnsi" w:hAnsiTheme="majorHAnsi" w:cstheme="majorHAnsi"/>
                          <w:lang w:val="fr-FR"/>
                        </w:rPr>
                        <w:t>Alors le 19 mars</w:t>
                      </w:r>
                      <w:r>
                        <w:rPr>
                          <w:rFonts w:asciiTheme="majorHAnsi" w:hAnsiTheme="majorHAnsi" w:cstheme="majorHAnsi"/>
                          <w:lang w:val="fr-FR"/>
                        </w:rPr>
                        <w:t>,</w:t>
                      </w:r>
                      <w:r w:rsidRPr="00D337F6">
                        <w:rPr>
                          <w:rFonts w:asciiTheme="majorHAnsi" w:hAnsiTheme="majorHAnsi" w:cstheme="majorHAnsi"/>
                          <w:lang w:val="fr-FR"/>
                        </w:rPr>
                        <w:t xml:space="preserve"> à la veille de la Journée internationale de la francophonie</w:t>
                      </w:r>
                      <w:r>
                        <w:rPr>
                          <w:rFonts w:asciiTheme="majorHAnsi" w:hAnsiTheme="majorHAnsi" w:cstheme="majorHAnsi"/>
                          <w:lang w:val="fr-FR"/>
                        </w:rPr>
                        <w:t>,</w:t>
                      </w:r>
                      <w:r w:rsidRPr="00D337F6">
                        <w:rPr>
                          <w:rFonts w:asciiTheme="majorHAnsi" w:hAnsiTheme="majorHAnsi" w:cstheme="majorHAnsi"/>
                          <w:lang w:val="fr-FR"/>
                        </w:rPr>
                        <w:t xml:space="preserve"> les élèves ont participé à l’émission « </w:t>
                      </w:r>
                      <w:r w:rsidRPr="00D337F6">
                        <w:rPr>
                          <w:rFonts w:asciiTheme="majorHAnsi" w:hAnsiTheme="majorHAnsi" w:cstheme="majorHAnsi"/>
                          <w:i/>
                          <w:iCs/>
                          <w:lang w:val="fr-FR"/>
                        </w:rPr>
                        <w:t>La nuit des idées vertes »</w:t>
                      </w:r>
                      <w:r w:rsidRPr="00D337F6">
                        <w:rPr>
                          <w:rFonts w:asciiTheme="majorHAnsi" w:hAnsiTheme="majorHAnsi" w:cstheme="majorHAnsi"/>
                          <w:lang w:val="fr-FR"/>
                        </w:rPr>
                        <w:t xml:space="preserve"> organisée par l’ambassade de France en </w:t>
                      </w:r>
                      <w:r w:rsidR="00ED0B1E">
                        <w:rPr>
                          <w:rFonts w:asciiTheme="majorHAnsi" w:hAnsiTheme="majorHAnsi" w:cstheme="majorHAnsi"/>
                          <w:lang w:val="fr-FR"/>
                        </w:rPr>
                        <w:t xml:space="preserve">Irlande </w:t>
                      </w:r>
                      <w:r w:rsidR="001D4D0D">
                        <w:rPr>
                          <w:rFonts w:asciiTheme="majorHAnsi" w:hAnsiTheme="majorHAnsi" w:cstheme="majorHAnsi"/>
                          <w:lang w:val="fr-FR"/>
                        </w:rPr>
                        <w:t xml:space="preserve">en </w:t>
                      </w:r>
                      <w:r w:rsidRPr="00D337F6">
                        <w:rPr>
                          <w:rFonts w:asciiTheme="majorHAnsi" w:hAnsiTheme="majorHAnsi" w:cstheme="majorHAnsi"/>
                          <w:lang w:val="fr-FR"/>
                        </w:rPr>
                        <w:t xml:space="preserve">présence de M. </w:t>
                      </w:r>
                      <w:proofErr w:type="spellStart"/>
                      <w:r w:rsidRPr="00D337F6">
                        <w:rPr>
                          <w:rFonts w:asciiTheme="majorHAnsi" w:hAnsiTheme="majorHAnsi" w:cstheme="majorHAnsi"/>
                          <w:lang w:val="fr-FR"/>
                        </w:rPr>
                        <w:t>Guérend</w:t>
                      </w:r>
                      <w:proofErr w:type="spellEnd"/>
                      <w:r w:rsidRPr="00D337F6">
                        <w:rPr>
                          <w:rFonts w:asciiTheme="majorHAnsi" w:hAnsiTheme="majorHAnsi" w:cstheme="majorHAnsi"/>
                          <w:lang w:val="fr-FR"/>
                        </w:rPr>
                        <w:t>, ambassadeur de France. Ils se sont présentés, ont montré leur film et ont participé à la discussion animée par la présidente de</w:t>
                      </w:r>
                      <w:r w:rsidRPr="00D337F6">
                        <w:rPr>
                          <w:rFonts w:asciiTheme="majorHAnsi" w:hAnsiTheme="majorHAnsi" w:cstheme="majorHAnsi"/>
                          <w:color w:val="222222"/>
                          <w:lang w:val="fr-FR"/>
                        </w:rPr>
                        <w:t xml:space="preserve"> </w:t>
                      </w:r>
                      <w:r w:rsidRPr="00D337F6">
                        <w:rPr>
                          <w:rFonts w:asciiTheme="majorHAnsi" w:hAnsiTheme="majorHAnsi" w:cstheme="majorHAnsi"/>
                          <w:color w:val="222222"/>
                          <w:shd w:val="clear" w:color="auto" w:fill="FFFFFF"/>
                          <w:lang w:val="fr-FR"/>
                        </w:rPr>
                        <w:t>l'association Jeunes Ambassadeurs pour le Climat</w:t>
                      </w:r>
                      <w:r w:rsidRPr="00D337F6">
                        <w:rPr>
                          <w:rFonts w:asciiTheme="majorHAnsi" w:hAnsiTheme="majorHAnsi" w:cstheme="majorHAnsi"/>
                          <w:lang w:val="fr-FR"/>
                        </w:rPr>
                        <w:t xml:space="preserve">, </w:t>
                      </w:r>
                      <w:r w:rsidR="001D4D0D">
                        <w:rPr>
                          <w:rFonts w:asciiTheme="majorHAnsi" w:hAnsiTheme="majorHAnsi" w:cstheme="majorHAnsi"/>
                          <w:lang w:val="fr-FR"/>
                        </w:rPr>
                        <w:t xml:space="preserve">et </w:t>
                      </w:r>
                      <w:r w:rsidRPr="00D337F6">
                        <w:rPr>
                          <w:rFonts w:asciiTheme="majorHAnsi" w:hAnsiTheme="majorHAnsi" w:cstheme="majorHAnsi"/>
                          <w:lang w:val="fr-FR"/>
                        </w:rPr>
                        <w:t xml:space="preserve">le tout en français. Cet événement sera bientôt </w:t>
                      </w:r>
                      <w:r>
                        <w:rPr>
                          <w:rFonts w:asciiTheme="majorHAnsi" w:hAnsiTheme="majorHAnsi" w:cstheme="majorHAnsi"/>
                          <w:lang w:val="fr-FR"/>
                        </w:rPr>
                        <w:t xml:space="preserve">diffusé </w:t>
                      </w:r>
                      <w:r w:rsidRPr="00D337F6">
                        <w:rPr>
                          <w:rFonts w:asciiTheme="majorHAnsi" w:hAnsiTheme="majorHAnsi" w:cstheme="majorHAnsi"/>
                          <w:lang w:val="fr-FR"/>
                        </w:rPr>
                        <w:t xml:space="preserve">sur les réseaux sociaux de l’ambassade de France. </w:t>
                      </w:r>
                    </w:p>
                    <w:p w14:paraId="2261B361" w14:textId="09069A5B" w:rsidR="001D4D0D" w:rsidRDefault="00032ED7" w:rsidP="00032ED7">
                      <w:pPr>
                        <w:rPr>
                          <w:rFonts w:asciiTheme="majorHAnsi" w:hAnsiTheme="majorHAnsi" w:cstheme="majorHAnsi"/>
                          <w:noProof/>
                          <w:lang w:val="fr-FR"/>
                        </w:rPr>
                      </w:pPr>
                      <w:r w:rsidRPr="00D337F6">
                        <w:rPr>
                          <w:rFonts w:asciiTheme="majorHAnsi" w:hAnsiTheme="majorHAnsi" w:cstheme="majorHAnsi"/>
                          <w:lang w:val="fr-FR"/>
                        </w:rPr>
                        <w:t xml:space="preserve">Une excellente expérience qui </w:t>
                      </w:r>
                      <w:r>
                        <w:rPr>
                          <w:rFonts w:asciiTheme="majorHAnsi" w:hAnsiTheme="majorHAnsi" w:cstheme="majorHAnsi"/>
                          <w:lang w:val="fr-FR"/>
                        </w:rPr>
                        <w:t>a</w:t>
                      </w:r>
                      <w:r w:rsidRPr="00D337F6">
                        <w:rPr>
                          <w:rFonts w:asciiTheme="majorHAnsi" w:hAnsiTheme="majorHAnsi" w:cstheme="majorHAnsi"/>
                          <w:lang w:val="fr-FR"/>
                        </w:rPr>
                        <w:t xml:space="preserve"> permis </w:t>
                      </w:r>
                      <w:r w:rsidR="00B34FCC">
                        <w:rPr>
                          <w:rFonts w:asciiTheme="majorHAnsi" w:hAnsiTheme="majorHAnsi" w:cstheme="majorHAnsi"/>
                          <w:lang w:val="fr-FR"/>
                        </w:rPr>
                        <w:t xml:space="preserve">aux </w:t>
                      </w:r>
                      <w:r w:rsidRPr="00D337F6">
                        <w:rPr>
                          <w:rFonts w:asciiTheme="majorHAnsi" w:hAnsiTheme="majorHAnsi" w:cstheme="majorHAnsi"/>
                          <w:lang w:val="fr-FR"/>
                        </w:rPr>
                        <w:t xml:space="preserve">élèves de surmonter les défis posés par la situation sanitaire et de travailler à distance mais ensemble sur un projet </w:t>
                      </w:r>
                      <w:r w:rsidR="001D4D0D">
                        <w:rPr>
                          <w:rFonts w:asciiTheme="majorHAnsi" w:hAnsiTheme="majorHAnsi" w:cstheme="majorHAnsi"/>
                          <w:lang w:val="fr-FR"/>
                        </w:rPr>
                        <w:t xml:space="preserve">francophone </w:t>
                      </w:r>
                      <w:r w:rsidRPr="00D337F6">
                        <w:rPr>
                          <w:rFonts w:asciiTheme="majorHAnsi" w:hAnsiTheme="majorHAnsi" w:cstheme="majorHAnsi"/>
                          <w:lang w:val="fr-FR"/>
                        </w:rPr>
                        <w:t>qui vise un meilleur avenir.</w:t>
                      </w:r>
                      <w:r w:rsidRPr="00032ED7">
                        <w:rPr>
                          <w:rFonts w:asciiTheme="majorHAnsi" w:hAnsiTheme="majorHAnsi" w:cstheme="majorHAnsi"/>
                          <w:noProof/>
                          <w:lang w:val="fr-FR"/>
                        </w:rPr>
                        <w:t xml:space="preserve"> </w:t>
                      </w:r>
                      <w:r w:rsidR="001D4D0D">
                        <w:rPr>
                          <w:rFonts w:asciiTheme="majorHAnsi" w:hAnsiTheme="majorHAnsi" w:cstheme="majorHAnsi"/>
                          <w:noProof/>
                          <w:lang w:val="fr-FR"/>
                        </w:rPr>
                        <w:t xml:space="preserve">     </w:t>
                      </w:r>
                    </w:p>
                    <w:p w14:paraId="1C2D11D0" w14:textId="0BCB7D4E" w:rsidR="00032ED7" w:rsidRDefault="001D4D0D" w:rsidP="00032ED7">
                      <w:pPr>
                        <w:rPr>
                          <w:rFonts w:asciiTheme="majorHAnsi" w:hAnsiTheme="majorHAnsi" w:cstheme="majorHAnsi"/>
                          <w:lang w:val="fr-FR"/>
                        </w:rPr>
                      </w:pPr>
                      <w:r>
                        <w:rPr>
                          <w:rFonts w:asciiTheme="majorHAnsi" w:hAnsiTheme="majorHAnsi" w:cstheme="majorHAnsi"/>
                          <w:noProof/>
                          <w:lang w:val="fr-FR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noProof/>
                          <w:lang w:val="fr-FR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noProof/>
                          <w:lang w:val="fr-FR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noProof/>
                          <w:lang w:val="fr-FR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noProof/>
                          <w:lang w:val="fr-FR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noProof/>
                          <w:lang w:val="fr-FR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noProof/>
                          <w:lang w:val="fr-FR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noProof/>
                          <w:lang w:val="fr-FR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noProof/>
                          <w:lang w:val="fr-FR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noProof/>
                          <w:lang w:val="fr-FR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noProof/>
                          <w:lang w:val="fr-FR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noProof/>
                          <w:lang w:val="fr-FR"/>
                        </w:rPr>
                        <w:tab/>
                        <w:t>A. Brudell, mars 2021</w:t>
                      </w:r>
                    </w:p>
                    <w:p w14:paraId="04696E23" w14:textId="252B01EA" w:rsidR="00032ED7" w:rsidRPr="00032ED7" w:rsidRDefault="00032ED7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F7A0E2" w14:textId="73E9133D" w:rsidR="00A573AB" w:rsidRDefault="00A573AB">
      <w:pPr>
        <w:rPr>
          <w:lang w:val="fr-FR"/>
        </w:rPr>
      </w:pPr>
    </w:p>
    <w:p w14:paraId="05F1FA1A" w14:textId="19DCE87A" w:rsidR="007368F1" w:rsidRPr="00032ED7" w:rsidRDefault="007368F1">
      <w:pPr>
        <w:rPr>
          <w:lang w:val="fr-FR"/>
        </w:rPr>
      </w:pPr>
    </w:p>
    <w:sectPr w:rsidR="007368F1" w:rsidRPr="00032ED7" w:rsidSect="00032E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F1"/>
    <w:rsid w:val="00032ED7"/>
    <w:rsid w:val="001D4D0D"/>
    <w:rsid w:val="0051745B"/>
    <w:rsid w:val="005227F4"/>
    <w:rsid w:val="007368F1"/>
    <w:rsid w:val="007432A7"/>
    <w:rsid w:val="00852CC6"/>
    <w:rsid w:val="008E0775"/>
    <w:rsid w:val="00927E65"/>
    <w:rsid w:val="00933C5B"/>
    <w:rsid w:val="00A573AB"/>
    <w:rsid w:val="00B34FCC"/>
    <w:rsid w:val="00BF2FAA"/>
    <w:rsid w:val="00CD74F3"/>
    <w:rsid w:val="00D260E5"/>
    <w:rsid w:val="00D337F6"/>
    <w:rsid w:val="00DA7391"/>
    <w:rsid w:val="00E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DE33B"/>
  <w15:chartTrackingRefBased/>
  <w15:docId w15:val="{A6BCC28B-6BCA-4519-9256-1B28B149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LAPTOP19</dc:creator>
  <cp:keywords/>
  <dc:description/>
  <cp:lastModifiedBy>Odette Gabaudan</cp:lastModifiedBy>
  <cp:revision>2</cp:revision>
  <dcterms:created xsi:type="dcterms:W3CDTF">2021-04-11T09:53:00Z</dcterms:created>
  <dcterms:modified xsi:type="dcterms:W3CDTF">2021-04-11T09:53:00Z</dcterms:modified>
</cp:coreProperties>
</file>